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AC" w:rsidRPr="0016171E" w:rsidRDefault="00E72CF0" w:rsidP="00F85EAC">
      <w:pPr>
        <w:snapToGrid w:val="0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蚌埠第二中学公费师范生</w:t>
      </w:r>
      <w:r w:rsidR="0016171E" w:rsidRPr="0016171E">
        <w:rPr>
          <w:rFonts w:ascii="方正小标宋简体" w:eastAsia="方正小标宋简体" w:hint="eastAsia"/>
          <w:sz w:val="32"/>
          <w:szCs w:val="36"/>
        </w:rPr>
        <w:t>招聘</w:t>
      </w:r>
      <w:r w:rsidR="009369F7">
        <w:rPr>
          <w:rFonts w:ascii="方正小标宋简体" w:eastAsia="方正小标宋简体" w:hint="eastAsia"/>
          <w:sz w:val="32"/>
          <w:szCs w:val="36"/>
        </w:rPr>
        <w:t>报考人员</w:t>
      </w:r>
      <w:r w:rsidR="0016171E" w:rsidRPr="0016171E">
        <w:rPr>
          <w:rFonts w:ascii="方正小标宋简体" w:eastAsia="方正小标宋简体" w:hint="eastAsia"/>
          <w:sz w:val="32"/>
          <w:szCs w:val="36"/>
        </w:rPr>
        <w:t>资格审查表</w:t>
      </w:r>
    </w:p>
    <w:p w:rsidR="0016171E" w:rsidRPr="00E464C3" w:rsidRDefault="0016171E" w:rsidP="00F85EAC">
      <w:pPr>
        <w:snapToGrid w:val="0"/>
        <w:jc w:val="center"/>
        <w:rPr>
          <w:rFonts w:ascii="方正小标宋简体" w:eastAsia="方正小标宋简体"/>
          <w:sz w:val="18"/>
          <w:szCs w:val="21"/>
        </w:rPr>
      </w:pPr>
    </w:p>
    <w:tbl>
      <w:tblPr>
        <w:tblStyle w:val="a3"/>
        <w:tblW w:w="8851" w:type="dxa"/>
        <w:tblLook w:val="04A0" w:firstRow="1" w:lastRow="0" w:firstColumn="1" w:lastColumn="0" w:noHBand="0" w:noVBand="1"/>
      </w:tblPr>
      <w:tblGrid>
        <w:gridCol w:w="1264"/>
        <w:gridCol w:w="948"/>
        <w:gridCol w:w="316"/>
        <w:gridCol w:w="790"/>
        <w:gridCol w:w="474"/>
        <w:gridCol w:w="633"/>
        <w:gridCol w:w="251"/>
        <w:gridCol w:w="855"/>
        <w:gridCol w:w="1106"/>
        <w:gridCol w:w="396"/>
        <w:gridCol w:w="710"/>
        <w:gridCol w:w="1108"/>
      </w:tblGrid>
      <w:tr w:rsidR="00F85EAC" w:rsidRPr="00F85EAC" w:rsidTr="0010169E">
        <w:trPr>
          <w:trHeight w:val="773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00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:rsidR="00F85EAC" w:rsidRPr="00F85EAC" w:rsidRDefault="004375DF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375DF">
              <w:rPr>
                <w:rFonts w:ascii="宋体" w:hAnsi="宋体" w:hint="eastAsia"/>
                <w:sz w:val="24"/>
              </w:rPr>
              <w:t>近期正面免冠二寸照片</w:t>
            </w:r>
          </w:p>
        </w:tc>
      </w:tr>
      <w:tr w:rsidR="00F85EAC" w:rsidRPr="00F85EAC" w:rsidTr="0010169E">
        <w:trPr>
          <w:trHeight w:val="754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84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0169E">
        <w:trPr>
          <w:trHeight w:val="779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769" w:type="dxa"/>
            <w:gridSpan w:val="9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0169E">
        <w:trPr>
          <w:trHeight w:val="744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4" w:type="dxa"/>
            <w:gridSpan w:val="3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身份证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607" w:type="dxa"/>
            <w:gridSpan w:val="4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0169E">
        <w:trPr>
          <w:trHeight w:val="770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英语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948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计算机等级</w:t>
            </w:r>
          </w:p>
        </w:tc>
        <w:tc>
          <w:tcPr>
            <w:tcW w:w="110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106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其它等级证书</w:t>
            </w:r>
          </w:p>
        </w:tc>
        <w:tc>
          <w:tcPr>
            <w:tcW w:w="110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0169E">
        <w:trPr>
          <w:trHeight w:val="766"/>
        </w:trPr>
        <w:tc>
          <w:tcPr>
            <w:tcW w:w="1264" w:type="dxa"/>
            <w:vAlign w:val="center"/>
          </w:tcPr>
          <w:p w:rsidR="00F85EAC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="00F85EAC" w:rsidRPr="00F85EA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48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所学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07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毕业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6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10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71E" w:rsidRPr="00F85EAC" w:rsidTr="0010169E">
        <w:trPr>
          <w:trHeight w:val="864"/>
        </w:trPr>
        <w:tc>
          <w:tcPr>
            <w:tcW w:w="1264" w:type="dxa"/>
            <w:vAlign w:val="center"/>
          </w:tcPr>
          <w:p w:rsidR="0016171E" w:rsidRPr="0016171E" w:rsidRDefault="0016171E" w:rsidP="0016171E">
            <w:pPr>
              <w:jc w:val="center"/>
              <w:rPr>
                <w:rFonts w:ascii="宋体" w:hAnsi="宋体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教师资格</w:t>
            </w:r>
          </w:p>
          <w:p w:rsidR="0016171E" w:rsidRDefault="0016171E" w:rsidP="0016171E">
            <w:pPr>
              <w:jc w:val="center"/>
              <w:rPr>
                <w:rFonts w:ascii="宋体" w:hAnsi="宋体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层次及学科</w:t>
            </w:r>
          </w:p>
        </w:tc>
        <w:tc>
          <w:tcPr>
            <w:tcW w:w="948" w:type="dxa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gridSpan w:val="4"/>
            <w:vAlign w:val="center"/>
          </w:tcPr>
          <w:p w:rsidR="0016171E" w:rsidRPr="0016171E" w:rsidRDefault="0016171E" w:rsidP="0016171E">
            <w:pPr>
              <w:jc w:val="center"/>
              <w:rPr>
                <w:rFonts w:ascii="宋体" w:hAnsi="宋体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教师资格(拟)</w:t>
            </w:r>
          </w:p>
          <w:p w:rsidR="0016171E" w:rsidRPr="00F85EAC" w:rsidRDefault="0016171E" w:rsidP="0016171E">
            <w:pPr>
              <w:jc w:val="center"/>
              <w:rPr>
                <w:rFonts w:ascii="宋体" w:hAnsi="宋体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取得时间(年月)</w:t>
            </w:r>
          </w:p>
        </w:tc>
        <w:tc>
          <w:tcPr>
            <w:tcW w:w="1106" w:type="dxa"/>
            <w:gridSpan w:val="2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拟授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学士、硕士学位名称</w:t>
            </w:r>
          </w:p>
        </w:tc>
        <w:tc>
          <w:tcPr>
            <w:tcW w:w="1107" w:type="dxa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0169E">
        <w:trPr>
          <w:trHeight w:val="4146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个人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  <w:p w:rsidR="00F85EAC" w:rsidRPr="00F85EAC" w:rsidRDefault="00F85EAC" w:rsidP="0016171E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3161" w:type="dxa"/>
            <w:gridSpan w:val="5"/>
            <w:vAlign w:val="center"/>
          </w:tcPr>
          <w:p w:rsidR="00F85EAC" w:rsidRDefault="00F85EAC" w:rsidP="0016171E">
            <w:pPr>
              <w:snapToGrid w:val="0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从上初中填起：</w:t>
            </w:r>
          </w:p>
          <w:p w:rsidR="0016171E" w:rsidRDefault="0016171E" w:rsidP="0016171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  <w:p w:rsidR="0016171E" w:rsidRDefault="0016171E" w:rsidP="0016171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</w:p>
          <w:p w:rsidR="0016171E" w:rsidRDefault="0016171E" w:rsidP="0016171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</w:p>
          <w:p w:rsidR="0010169E" w:rsidRDefault="0010169E" w:rsidP="0016171E">
            <w:pPr>
              <w:snapToGrid w:val="0"/>
              <w:rPr>
                <w:rFonts w:ascii="宋体" w:hAnsi="宋体"/>
                <w:sz w:val="24"/>
              </w:rPr>
            </w:pPr>
          </w:p>
          <w:p w:rsidR="0010169E" w:rsidRPr="00F85EAC" w:rsidRDefault="0010169E" w:rsidP="0016171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319" w:type="dxa"/>
            <w:gridSpan w:val="4"/>
            <w:vAlign w:val="center"/>
          </w:tcPr>
          <w:p w:rsidR="00F85EAC" w:rsidRDefault="0016171E" w:rsidP="0016171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  <w:p w:rsidR="0016171E" w:rsidRDefault="0016171E" w:rsidP="0016171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</w:p>
          <w:p w:rsidR="0016171E" w:rsidRDefault="0016171E" w:rsidP="0016171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</w:p>
          <w:p w:rsidR="0016171E" w:rsidRDefault="0016171E" w:rsidP="0016171E">
            <w:pPr>
              <w:snapToGrid w:val="0"/>
              <w:rPr>
                <w:rFonts w:ascii="宋体" w:hAnsi="宋体"/>
                <w:sz w:val="24"/>
              </w:rPr>
            </w:pPr>
          </w:p>
          <w:p w:rsidR="0010169E" w:rsidRDefault="0010169E" w:rsidP="0016171E">
            <w:pPr>
              <w:snapToGrid w:val="0"/>
              <w:rPr>
                <w:rFonts w:ascii="宋体" w:hAnsi="宋体"/>
                <w:sz w:val="24"/>
              </w:rPr>
            </w:pPr>
          </w:p>
          <w:p w:rsidR="0010169E" w:rsidRPr="00F85EAC" w:rsidRDefault="0010169E" w:rsidP="0016171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85EAC" w:rsidRPr="00F85EAC" w:rsidTr="0010169E">
        <w:trPr>
          <w:trHeight w:val="1846"/>
        </w:trPr>
        <w:tc>
          <w:tcPr>
            <w:tcW w:w="1264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资格审查</w:t>
            </w:r>
          </w:p>
        </w:tc>
        <w:tc>
          <w:tcPr>
            <w:tcW w:w="7587" w:type="dxa"/>
            <w:gridSpan w:val="11"/>
            <w:vAlign w:val="bottom"/>
          </w:tcPr>
          <w:p w:rsidR="00F85EAC" w:rsidRDefault="003803C8" w:rsidP="0016171E">
            <w:pPr>
              <w:wordWrap w:val="0"/>
              <w:snapToGrid w:val="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招聘单位</w:t>
            </w:r>
            <w:r w:rsidR="0016171E">
              <w:rPr>
                <w:rFonts w:hint="eastAsia"/>
                <w:sz w:val="24"/>
              </w:rPr>
              <w:t>盖章</w:t>
            </w:r>
          </w:p>
          <w:p w:rsidR="0016171E" w:rsidRPr="00F85EAC" w:rsidRDefault="0016171E" w:rsidP="0016171E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F85EAC" w:rsidRPr="0016171E" w:rsidRDefault="00F85EAC" w:rsidP="00F85EAC">
      <w:pPr>
        <w:rPr>
          <w:rFonts w:ascii="黑体" w:eastAsia="黑体" w:hAnsi="黑体"/>
          <w:sz w:val="22"/>
          <w:szCs w:val="21"/>
        </w:rPr>
      </w:pPr>
      <w:r w:rsidRPr="0016171E">
        <w:rPr>
          <w:rFonts w:ascii="黑体" w:eastAsia="黑体" w:hAnsi="黑体" w:hint="eastAsia"/>
          <w:sz w:val="22"/>
          <w:szCs w:val="21"/>
        </w:rPr>
        <w:t>承诺:</w:t>
      </w:r>
    </w:p>
    <w:p w:rsidR="00F85EAC" w:rsidRPr="0016171E" w:rsidRDefault="00F85EAC" w:rsidP="00F85EAC">
      <w:pPr>
        <w:rPr>
          <w:rFonts w:ascii="黑体" w:eastAsia="黑体" w:hAnsi="黑体"/>
          <w:sz w:val="22"/>
          <w:szCs w:val="21"/>
        </w:rPr>
      </w:pPr>
      <w:r w:rsidRPr="0016171E">
        <w:rPr>
          <w:rFonts w:ascii="黑体" w:eastAsia="黑体" w:hAnsi="黑体" w:hint="eastAsia"/>
          <w:sz w:val="22"/>
          <w:szCs w:val="21"/>
        </w:rPr>
        <w:t>以上系本人真实信息，如有不实，一切后果由本人承担。诚信签名（手写）：___________</w:t>
      </w:r>
    </w:p>
    <w:p w:rsidR="00A53C55" w:rsidRPr="00F85EAC" w:rsidRDefault="00DD0465" w:rsidP="00F85EAC">
      <w:pPr>
        <w:rPr>
          <w:sz w:val="18"/>
        </w:rPr>
      </w:pPr>
    </w:p>
    <w:sectPr w:rsidR="00A53C55" w:rsidRPr="00F85EAC" w:rsidSect="00BF6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465" w:rsidRDefault="00DD0465" w:rsidP="004375DF">
      <w:r>
        <w:separator/>
      </w:r>
    </w:p>
  </w:endnote>
  <w:endnote w:type="continuationSeparator" w:id="0">
    <w:p w:rsidR="00DD0465" w:rsidRDefault="00DD0465" w:rsidP="0043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465" w:rsidRDefault="00DD0465" w:rsidP="004375DF">
      <w:r>
        <w:separator/>
      </w:r>
    </w:p>
  </w:footnote>
  <w:footnote w:type="continuationSeparator" w:id="0">
    <w:p w:rsidR="00DD0465" w:rsidRDefault="00DD0465" w:rsidP="0043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EAC"/>
    <w:rsid w:val="000E1D11"/>
    <w:rsid w:val="0010169E"/>
    <w:rsid w:val="0011275C"/>
    <w:rsid w:val="0016171E"/>
    <w:rsid w:val="001C04F0"/>
    <w:rsid w:val="00257211"/>
    <w:rsid w:val="00332D9C"/>
    <w:rsid w:val="003803C8"/>
    <w:rsid w:val="003C3B35"/>
    <w:rsid w:val="003D1C5F"/>
    <w:rsid w:val="004375DF"/>
    <w:rsid w:val="005171F0"/>
    <w:rsid w:val="006844CB"/>
    <w:rsid w:val="006C2005"/>
    <w:rsid w:val="009369F7"/>
    <w:rsid w:val="00966DD5"/>
    <w:rsid w:val="009C0463"/>
    <w:rsid w:val="00B35687"/>
    <w:rsid w:val="00B5269C"/>
    <w:rsid w:val="00BF6E26"/>
    <w:rsid w:val="00CE36AF"/>
    <w:rsid w:val="00D00319"/>
    <w:rsid w:val="00DD0465"/>
    <w:rsid w:val="00E07065"/>
    <w:rsid w:val="00E72CF0"/>
    <w:rsid w:val="00F5501E"/>
    <w:rsid w:val="00F8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F15A4"/>
  <w15:docId w15:val="{22C3CBEE-FFC7-4F08-8898-E3C35FD4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75D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75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rsk_1</dc:creator>
  <cp:lastModifiedBy>刘义龙</cp:lastModifiedBy>
  <cp:revision>5</cp:revision>
  <dcterms:created xsi:type="dcterms:W3CDTF">2022-10-14T06:45:00Z</dcterms:created>
  <dcterms:modified xsi:type="dcterms:W3CDTF">2022-11-22T06:59:00Z</dcterms:modified>
</cp:coreProperties>
</file>