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附件</w:t>
      </w:r>
      <w:r>
        <w:rPr>
          <w:rFonts w:ascii="仿宋" w:hAnsi="仿宋" w:eastAsia="仿宋" w:cs="仿宋"/>
          <w:color w:val="auto"/>
          <w:kern w:val="0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安徽省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旌德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中学</w:t>
      </w:r>
      <w:r>
        <w:rPr>
          <w:rFonts w:ascii="黑体" w:hAnsi="黑体" w:eastAsia="黑体" w:cs="黑体"/>
          <w:color w:val="auto"/>
          <w:sz w:val="36"/>
          <w:szCs w:val="36"/>
        </w:rPr>
        <w:t>202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年公开招聘教师报名登记表</w:t>
      </w:r>
    </w:p>
    <w:tbl>
      <w:tblPr>
        <w:tblStyle w:val="8"/>
        <w:tblpPr w:leftFromText="180" w:rightFromText="180" w:vertAnchor="page" w:horzAnchor="margin" w:tblpXSpec="center" w:tblpY="2716"/>
        <w:tblW w:w="927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175"/>
        <w:gridCol w:w="1050"/>
        <w:gridCol w:w="870"/>
        <w:gridCol w:w="1275"/>
        <w:gridCol w:w="1050"/>
        <w:gridCol w:w="227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普通话等级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应聘岗位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542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第一和最终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、学位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毕业时间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、院校及专业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教师资格证学科类别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编号</w:t>
            </w:r>
          </w:p>
        </w:tc>
        <w:tc>
          <w:tcPr>
            <w:tcW w:w="30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本人简历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9279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Times New Roman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lang w:eastAsia="zh-CN"/>
              </w:rPr>
              <w:t>本人承诺：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上述填写内容和所提供的材料真实有效。如有不实，本人自愿放弃聘用资格并承担相应责任。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120" w:firstLineChars="2550"/>
              <w:jc w:val="left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资格审查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76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OThhNTBlOGIwYmFmYzdlZDVjYjY1OGNhMzBhZTIifQ=="/>
  </w:docVars>
  <w:rsids>
    <w:rsidRoot w:val="00DA648A"/>
    <w:rsid w:val="000012D3"/>
    <w:rsid w:val="00011A5A"/>
    <w:rsid w:val="00011E83"/>
    <w:rsid w:val="00015BD5"/>
    <w:rsid w:val="0004011A"/>
    <w:rsid w:val="00060E72"/>
    <w:rsid w:val="00060F12"/>
    <w:rsid w:val="000758F5"/>
    <w:rsid w:val="00097387"/>
    <w:rsid w:val="00097B2D"/>
    <w:rsid w:val="000C67E5"/>
    <w:rsid w:val="000D0696"/>
    <w:rsid w:val="000D3E1A"/>
    <w:rsid w:val="000E00B2"/>
    <w:rsid w:val="000E69DE"/>
    <w:rsid w:val="000F2DCE"/>
    <w:rsid w:val="00105041"/>
    <w:rsid w:val="00124553"/>
    <w:rsid w:val="00136524"/>
    <w:rsid w:val="00140312"/>
    <w:rsid w:val="00140CA6"/>
    <w:rsid w:val="00142798"/>
    <w:rsid w:val="0015048C"/>
    <w:rsid w:val="00166E86"/>
    <w:rsid w:val="00173180"/>
    <w:rsid w:val="00187971"/>
    <w:rsid w:val="00190026"/>
    <w:rsid w:val="00197A82"/>
    <w:rsid w:val="001A74C4"/>
    <w:rsid w:val="001B4847"/>
    <w:rsid w:val="001B4F67"/>
    <w:rsid w:val="001C6232"/>
    <w:rsid w:val="001D36FE"/>
    <w:rsid w:val="001D3D33"/>
    <w:rsid w:val="001D6F3C"/>
    <w:rsid w:val="001E1BBF"/>
    <w:rsid w:val="001E7BDC"/>
    <w:rsid w:val="001F13FC"/>
    <w:rsid w:val="0020266D"/>
    <w:rsid w:val="00203B3E"/>
    <w:rsid w:val="00204E17"/>
    <w:rsid w:val="00212363"/>
    <w:rsid w:val="00213FAA"/>
    <w:rsid w:val="00214AE7"/>
    <w:rsid w:val="00215674"/>
    <w:rsid w:val="002157D4"/>
    <w:rsid w:val="00224DEA"/>
    <w:rsid w:val="002445FD"/>
    <w:rsid w:val="002446EC"/>
    <w:rsid w:val="00244F64"/>
    <w:rsid w:val="00273D96"/>
    <w:rsid w:val="00294E79"/>
    <w:rsid w:val="002A2905"/>
    <w:rsid w:val="002B1C70"/>
    <w:rsid w:val="002D113B"/>
    <w:rsid w:val="002D40EC"/>
    <w:rsid w:val="003175C0"/>
    <w:rsid w:val="00335429"/>
    <w:rsid w:val="00341F95"/>
    <w:rsid w:val="00347A6E"/>
    <w:rsid w:val="00353B47"/>
    <w:rsid w:val="003572D3"/>
    <w:rsid w:val="0036189E"/>
    <w:rsid w:val="003859A3"/>
    <w:rsid w:val="00393D63"/>
    <w:rsid w:val="003956C5"/>
    <w:rsid w:val="003E2EF9"/>
    <w:rsid w:val="004004E9"/>
    <w:rsid w:val="00403B02"/>
    <w:rsid w:val="00403D3C"/>
    <w:rsid w:val="00410AAC"/>
    <w:rsid w:val="004112D5"/>
    <w:rsid w:val="00430821"/>
    <w:rsid w:val="004321EF"/>
    <w:rsid w:val="00433204"/>
    <w:rsid w:val="0043579D"/>
    <w:rsid w:val="00436012"/>
    <w:rsid w:val="004426D5"/>
    <w:rsid w:val="004677D5"/>
    <w:rsid w:val="004858EB"/>
    <w:rsid w:val="00492285"/>
    <w:rsid w:val="004C4D5C"/>
    <w:rsid w:val="004E2DCE"/>
    <w:rsid w:val="004E7759"/>
    <w:rsid w:val="004F74DB"/>
    <w:rsid w:val="0050263F"/>
    <w:rsid w:val="00510639"/>
    <w:rsid w:val="00526274"/>
    <w:rsid w:val="00542826"/>
    <w:rsid w:val="005503AD"/>
    <w:rsid w:val="00561136"/>
    <w:rsid w:val="00563120"/>
    <w:rsid w:val="00583AFF"/>
    <w:rsid w:val="00596BAC"/>
    <w:rsid w:val="005A0480"/>
    <w:rsid w:val="005B0AD4"/>
    <w:rsid w:val="005D1FE3"/>
    <w:rsid w:val="005D24D3"/>
    <w:rsid w:val="005D331F"/>
    <w:rsid w:val="005E6E77"/>
    <w:rsid w:val="00601CA7"/>
    <w:rsid w:val="00615686"/>
    <w:rsid w:val="00626C8C"/>
    <w:rsid w:val="006447A9"/>
    <w:rsid w:val="006449A0"/>
    <w:rsid w:val="00691730"/>
    <w:rsid w:val="006A06E9"/>
    <w:rsid w:val="006A5DB3"/>
    <w:rsid w:val="006A634F"/>
    <w:rsid w:val="006B4C7E"/>
    <w:rsid w:val="006C10D3"/>
    <w:rsid w:val="006C6EAB"/>
    <w:rsid w:val="00705566"/>
    <w:rsid w:val="007162AF"/>
    <w:rsid w:val="00716D1A"/>
    <w:rsid w:val="0072161B"/>
    <w:rsid w:val="00722B0F"/>
    <w:rsid w:val="007253CC"/>
    <w:rsid w:val="00727D02"/>
    <w:rsid w:val="00732EBB"/>
    <w:rsid w:val="007368E5"/>
    <w:rsid w:val="00765AEA"/>
    <w:rsid w:val="00794EE7"/>
    <w:rsid w:val="007B01A7"/>
    <w:rsid w:val="007B4550"/>
    <w:rsid w:val="007C0617"/>
    <w:rsid w:val="007F3492"/>
    <w:rsid w:val="007F629B"/>
    <w:rsid w:val="0080324A"/>
    <w:rsid w:val="0080462C"/>
    <w:rsid w:val="00806E26"/>
    <w:rsid w:val="008073FD"/>
    <w:rsid w:val="00812986"/>
    <w:rsid w:val="00817781"/>
    <w:rsid w:val="00822750"/>
    <w:rsid w:val="0083679B"/>
    <w:rsid w:val="008402E0"/>
    <w:rsid w:val="00863090"/>
    <w:rsid w:val="00865262"/>
    <w:rsid w:val="008828E9"/>
    <w:rsid w:val="008854AC"/>
    <w:rsid w:val="00893FFF"/>
    <w:rsid w:val="008A09DD"/>
    <w:rsid w:val="008B6278"/>
    <w:rsid w:val="008D1454"/>
    <w:rsid w:val="008D39D2"/>
    <w:rsid w:val="008E1F8F"/>
    <w:rsid w:val="008E20C3"/>
    <w:rsid w:val="00920387"/>
    <w:rsid w:val="00935376"/>
    <w:rsid w:val="00940177"/>
    <w:rsid w:val="00941BA8"/>
    <w:rsid w:val="00954A95"/>
    <w:rsid w:val="00962838"/>
    <w:rsid w:val="00965FFB"/>
    <w:rsid w:val="009801B2"/>
    <w:rsid w:val="009A2A2A"/>
    <w:rsid w:val="009A36C0"/>
    <w:rsid w:val="009B4580"/>
    <w:rsid w:val="009D0F36"/>
    <w:rsid w:val="00A42B3D"/>
    <w:rsid w:val="00A434CA"/>
    <w:rsid w:val="00A560E1"/>
    <w:rsid w:val="00A61E9F"/>
    <w:rsid w:val="00A81D9E"/>
    <w:rsid w:val="00A94C54"/>
    <w:rsid w:val="00AA0B80"/>
    <w:rsid w:val="00AA462B"/>
    <w:rsid w:val="00AA76A1"/>
    <w:rsid w:val="00AC474D"/>
    <w:rsid w:val="00AC6A2B"/>
    <w:rsid w:val="00AD221D"/>
    <w:rsid w:val="00AD2C8F"/>
    <w:rsid w:val="00AD7D66"/>
    <w:rsid w:val="00AE4FDA"/>
    <w:rsid w:val="00AF40AB"/>
    <w:rsid w:val="00AF7364"/>
    <w:rsid w:val="00B12CBA"/>
    <w:rsid w:val="00B233E6"/>
    <w:rsid w:val="00B44F42"/>
    <w:rsid w:val="00B55140"/>
    <w:rsid w:val="00B56F67"/>
    <w:rsid w:val="00B66A50"/>
    <w:rsid w:val="00BA3B0E"/>
    <w:rsid w:val="00BC15A5"/>
    <w:rsid w:val="00BE15B6"/>
    <w:rsid w:val="00BE2068"/>
    <w:rsid w:val="00C013AF"/>
    <w:rsid w:val="00C14DA9"/>
    <w:rsid w:val="00C169AE"/>
    <w:rsid w:val="00C16DC0"/>
    <w:rsid w:val="00C225AF"/>
    <w:rsid w:val="00C73B48"/>
    <w:rsid w:val="00C81716"/>
    <w:rsid w:val="00C82ED8"/>
    <w:rsid w:val="00C9511E"/>
    <w:rsid w:val="00C96F43"/>
    <w:rsid w:val="00CA4772"/>
    <w:rsid w:val="00CC5094"/>
    <w:rsid w:val="00CE0575"/>
    <w:rsid w:val="00CE0FE1"/>
    <w:rsid w:val="00CF0AE7"/>
    <w:rsid w:val="00CF21A6"/>
    <w:rsid w:val="00CF50EF"/>
    <w:rsid w:val="00D03AC1"/>
    <w:rsid w:val="00D1189D"/>
    <w:rsid w:val="00D16982"/>
    <w:rsid w:val="00D20837"/>
    <w:rsid w:val="00D218B1"/>
    <w:rsid w:val="00D30276"/>
    <w:rsid w:val="00D321CA"/>
    <w:rsid w:val="00D35235"/>
    <w:rsid w:val="00D3627A"/>
    <w:rsid w:val="00D4637D"/>
    <w:rsid w:val="00D471BE"/>
    <w:rsid w:val="00D620C8"/>
    <w:rsid w:val="00D638E8"/>
    <w:rsid w:val="00D63F8A"/>
    <w:rsid w:val="00D64377"/>
    <w:rsid w:val="00D6563E"/>
    <w:rsid w:val="00D72CEF"/>
    <w:rsid w:val="00DA4CFC"/>
    <w:rsid w:val="00DA648A"/>
    <w:rsid w:val="00DB3214"/>
    <w:rsid w:val="00E22B61"/>
    <w:rsid w:val="00E3636C"/>
    <w:rsid w:val="00E37FC3"/>
    <w:rsid w:val="00E4073B"/>
    <w:rsid w:val="00E40AA1"/>
    <w:rsid w:val="00E511E3"/>
    <w:rsid w:val="00E55944"/>
    <w:rsid w:val="00E61A7A"/>
    <w:rsid w:val="00E753AB"/>
    <w:rsid w:val="00E84506"/>
    <w:rsid w:val="00EA0767"/>
    <w:rsid w:val="00EE02B3"/>
    <w:rsid w:val="00EE3482"/>
    <w:rsid w:val="00F15E96"/>
    <w:rsid w:val="00F35E74"/>
    <w:rsid w:val="00F462EC"/>
    <w:rsid w:val="00F52D64"/>
    <w:rsid w:val="00F558DB"/>
    <w:rsid w:val="00F562F1"/>
    <w:rsid w:val="00F57395"/>
    <w:rsid w:val="00F60C5C"/>
    <w:rsid w:val="00F64A58"/>
    <w:rsid w:val="00F71714"/>
    <w:rsid w:val="00F818FA"/>
    <w:rsid w:val="00F81D4D"/>
    <w:rsid w:val="00F87D1F"/>
    <w:rsid w:val="00F90EC2"/>
    <w:rsid w:val="00FA6CA0"/>
    <w:rsid w:val="00FA6F6C"/>
    <w:rsid w:val="00FC6D76"/>
    <w:rsid w:val="00FD0A71"/>
    <w:rsid w:val="00FE689E"/>
    <w:rsid w:val="00FF5306"/>
    <w:rsid w:val="01E42EC9"/>
    <w:rsid w:val="02F247CC"/>
    <w:rsid w:val="03B43A47"/>
    <w:rsid w:val="049C1976"/>
    <w:rsid w:val="08DC3B97"/>
    <w:rsid w:val="0A6E3239"/>
    <w:rsid w:val="0A7B30D3"/>
    <w:rsid w:val="0B304DED"/>
    <w:rsid w:val="10DF71FC"/>
    <w:rsid w:val="12741295"/>
    <w:rsid w:val="132A29AE"/>
    <w:rsid w:val="14DF65DB"/>
    <w:rsid w:val="164C3C54"/>
    <w:rsid w:val="177C13BA"/>
    <w:rsid w:val="18B52AC1"/>
    <w:rsid w:val="1A46472D"/>
    <w:rsid w:val="1A6075A5"/>
    <w:rsid w:val="1F2A1CE8"/>
    <w:rsid w:val="20A77F5D"/>
    <w:rsid w:val="2246727C"/>
    <w:rsid w:val="2250591D"/>
    <w:rsid w:val="225B679C"/>
    <w:rsid w:val="23B45687"/>
    <w:rsid w:val="24066BDB"/>
    <w:rsid w:val="2B6529C0"/>
    <w:rsid w:val="2DD50424"/>
    <w:rsid w:val="2E2D4A0D"/>
    <w:rsid w:val="2FD933F6"/>
    <w:rsid w:val="308A24F5"/>
    <w:rsid w:val="35231328"/>
    <w:rsid w:val="372B40B2"/>
    <w:rsid w:val="3B4E6FC2"/>
    <w:rsid w:val="3B732657"/>
    <w:rsid w:val="3BD10D36"/>
    <w:rsid w:val="3CE268A5"/>
    <w:rsid w:val="402F0C91"/>
    <w:rsid w:val="41E154E0"/>
    <w:rsid w:val="463827CD"/>
    <w:rsid w:val="498C3945"/>
    <w:rsid w:val="4AE216A5"/>
    <w:rsid w:val="4D443329"/>
    <w:rsid w:val="4F081DF8"/>
    <w:rsid w:val="4F564A5F"/>
    <w:rsid w:val="4FD025BA"/>
    <w:rsid w:val="536956B4"/>
    <w:rsid w:val="545655B4"/>
    <w:rsid w:val="5507553F"/>
    <w:rsid w:val="55391844"/>
    <w:rsid w:val="557E5D22"/>
    <w:rsid w:val="572F5078"/>
    <w:rsid w:val="5AE302FB"/>
    <w:rsid w:val="5BDB7A2A"/>
    <w:rsid w:val="5C337866"/>
    <w:rsid w:val="63343EC4"/>
    <w:rsid w:val="655872A7"/>
    <w:rsid w:val="65D11E9E"/>
    <w:rsid w:val="662F6FB7"/>
    <w:rsid w:val="66AD6467"/>
    <w:rsid w:val="66FF164E"/>
    <w:rsid w:val="67D746D4"/>
    <w:rsid w:val="681B48E3"/>
    <w:rsid w:val="68776D2D"/>
    <w:rsid w:val="690A27C9"/>
    <w:rsid w:val="6BB64763"/>
    <w:rsid w:val="6D262AD0"/>
    <w:rsid w:val="713F66F9"/>
    <w:rsid w:val="76BA3A47"/>
    <w:rsid w:val="79E56D6B"/>
    <w:rsid w:val="7B220DB6"/>
    <w:rsid w:val="7BFB1509"/>
    <w:rsid w:val="7C6F1504"/>
    <w:rsid w:val="7CC145C3"/>
    <w:rsid w:val="7D171F3F"/>
    <w:rsid w:val="7E950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rPr>
      <w:rFonts w:cs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标题 3 字符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未处理的提及1"/>
    <w:semiHidden/>
    <w:qFormat/>
    <w:uiPriority w:val="99"/>
    <w:rPr>
      <w:color w:val="auto"/>
      <w:shd w:val="clear" w:color="auto" w:fill="auto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日期 字符"/>
    <w:basedOn w:val="10"/>
    <w:link w:val="3"/>
    <w:semiHidden/>
    <w:qFormat/>
    <w:locked/>
    <w:uiPriority w:val="99"/>
  </w:style>
  <w:style w:type="paragraph" w:customStyle="1" w:styleId="17">
    <w:name w:val="Char1 Char Char Char Char Char Char"/>
    <w:basedOn w:val="1"/>
    <w:next w:val="1"/>
    <w:qFormat/>
    <w:uiPriority w:val="99"/>
    <w:pPr>
      <w:widowControl/>
      <w:spacing w:line="360" w:lineRule="auto"/>
      <w:jc w:val="left"/>
    </w:pPr>
    <w:rPr>
      <w:rFonts w:ascii="Times New Roman" w:hAnsi="Times New Roman" w:eastAsia="宋体" w:cs="Times New Roman"/>
      <w:kern w:val="0"/>
      <w:lang w:eastAsia="en-US"/>
    </w:rPr>
  </w:style>
  <w:style w:type="character" w:customStyle="1" w:styleId="18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字符"/>
    <w:link w:val="4"/>
    <w:semiHidden/>
    <w:qFormat/>
    <w:uiPriority w:val="99"/>
    <w:rPr>
      <w:rFonts w:cs="等线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166</Words>
  <Characters>172</Characters>
  <Lines>32</Lines>
  <Paragraphs>9</Paragraphs>
  <TotalTime>0</TotalTime>
  <ScaleCrop>false</ScaleCrop>
  <LinksUpToDate>false</LinksUpToDate>
  <CharactersWithSpaces>231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2019-03-13T06:57:00Z</dcterms:created>
  <dc:creator>李鸣晓</dc:creator>
  <cp:lastModifiedBy>万友田</cp:lastModifiedBy>
  <cp:lastPrinted>2022-01-29T03:09:00Z</cp:lastPrinted>
  <dcterms:modified xsi:type="dcterms:W3CDTF">2023-02-14T02:20:07Z</dcterms:modified>
  <cp:revision>211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D1D1845FB907478888AE7CC2FC12C2F3</vt:lpwstr>
  </property>
</Properties>
</file>